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0A41" w14:textId="77777777" w:rsidR="005B129E" w:rsidRDefault="00C7393B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6076B" wp14:editId="5CF7695D">
            <wp:simplePos x="0" y="0"/>
            <wp:positionH relativeFrom="margin">
              <wp:posOffset>0</wp:posOffset>
            </wp:positionH>
            <wp:positionV relativeFrom="paragraph">
              <wp:posOffset>229870</wp:posOffset>
            </wp:positionV>
            <wp:extent cx="5732145" cy="793115"/>
            <wp:effectExtent l="0" t="0" r="0" b="0"/>
            <wp:wrapTight wrapText="bothSides">
              <wp:wrapPolygon edited="0">
                <wp:start x="0" y="0"/>
                <wp:lineTo x="0" y="21271"/>
                <wp:lineTo x="19525" y="21271"/>
                <wp:lineTo x="21248" y="18677"/>
                <wp:lineTo x="21033" y="16602"/>
                <wp:lineTo x="21535" y="16602"/>
                <wp:lineTo x="21535" y="15564"/>
                <wp:lineTo x="19741" y="8301"/>
                <wp:lineTo x="21033" y="8301"/>
                <wp:lineTo x="21464" y="6226"/>
                <wp:lineTo x="21320" y="0"/>
                <wp:lineTo x="0" y="0"/>
              </wp:wrapPolygon>
            </wp:wrapTight>
            <wp:docPr id="2" name="Рисунок 2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02E37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Информированное добровольное согласие</w:t>
      </w:r>
    </w:p>
    <w:p w14:paraId="4CE9BC36" w14:textId="77777777" w:rsidR="008F32E6" w:rsidRPr="007C0ABB" w:rsidRDefault="008F32E6" w:rsidP="008F32E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7C0ABB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на процедуру </w:t>
      </w:r>
      <w:r w:rsidR="00BE43D4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срединного </w:t>
      </w:r>
      <w:r w:rsidR="00932DF5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>пилинга</w:t>
      </w:r>
      <w:r w:rsidR="00E147FA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лица препаратом_________________</w:t>
      </w:r>
    </w:p>
    <w:p w14:paraId="3DE6415A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center"/>
        <w:rPr>
          <w:rFonts w:ascii="Times New Roman" w:eastAsia="Times New Roman" w:hAnsi="Times New Roman"/>
          <w:spacing w:val="10"/>
          <w:sz w:val="12"/>
          <w:szCs w:val="12"/>
        </w:rPr>
      </w:pPr>
    </w:p>
    <w:p w14:paraId="4565FC73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Я,</w:t>
      </w:r>
      <w:r w:rsidR="00AC65D8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AC65D8" w:rsidRPr="00AC65D8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{ФамилияИмяОтчество}, {ДатаРождения}</w:t>
      </w:r>
      <w:r w:rsidR="00AC65D8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Pr="00A2200D">
        <w:rPr>
          <w:rFonts w:ascii="Times New Roman" w:eastAsia="Times New Roman" w:hAnsi="Times New Roman"/>
          <w:spacing w:val="10"/>
          <w:sz w:val="20"/>
          <w:szCs w:val="20"/>
        </w:rPr>
        <w:t xml:space="preserve">г.р., зарегистрированный(ая) по адресу </w:t>
      </w:r>
      <w:r w:rsidR="00AC65D8" w:rsidRPr="00AC65D8">
        <w:rPr>
          <w:rFonts w:ascii="Times New Roman" w:eastAsia="Times New Roman" w:hAnsi="Times New Roman"/>
          <w:spacing w:val="10"/>
          <w:sz w:val="20"/>
          <w:szCs w:val="20"/>
        </w:rPr>
        <w:t>{АдресРегистрации}</w:t>
      </w:r>
      <w:r w:rsidR="00AC65D8">
        <w:rPr>
          <w:rFonts w:ascii="Times New Roman" w:eastAsia="Times New Roman" w:hAnsi="Times New Roman"/>
          <w:spacing w:val="10"/>
          <w:sz w:val="20"/>
          <w:szCs w:val="20"/>
        </w:rPr>
        <w:t xml:space="preserve">, </w:t>
      </w:r>
      <w:r w:rsidRPr="00A2200D">
        <w:rPr>
          <w:rFonts w:ascii="Times New Roman" w:eastAsia="Times New Roman" w:hAnsi="Times New Roman"/>
          <w:spacing w:val="10"/>
          <w:sz w:val="20"/>
          <w:szCs w:val="20"/>
        </w:rPr>
        <w:t xml:space="preserve">даю добровольное информированное согласие на услугу, включенную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390н, для получения первичной медико-санитарной помощи в ООО Центр эстетической медицины «Консул СТ» </w:t>
      </w:r>
    </w:p>
    <w:p w14:paraId="7492B10C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 xml:space="preserve">Медицинским работником </w:t>
      </w:r>
      <w:r w:rsidR="00AC65D8" w:rsidRPr="00AC65D8">
        <w:rPr>
          <w:rFonts w:ascii="Times New Roman" w:eastAsia="Times New Roman" w:hAnsi="Times New Roman"/>
          <w:spacing w:val="10"/>
          <w:sz w:val="20"/>
          <w:szCs w:val="20"/>
        </w:rPr>
        <w:t>{Прием.Врач.ФамилияИмяОтчество}</w:t>
      </w:r>
    </w:p>
    <w:p w14:paraId="3A9F216E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A2200D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</w:t>
      </w:r>
      <w:r w:rsidR="00A2200D">
        <w:rPr>
          <w:rFonts w:ascii="Times New Roman" w:eastAsia="Times New Roman" w:hAnsi="Times New Roman"/>
          <w:spacing w:val="10"/>
          <w:sz w:val="16"/>
          <w:szCs w:val="16"/>
        </w:rPr>
        <w:t xml:space="preserve">           </w:t>
      </w:r>
      <w:r w:rsidRPr="00A2200D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(должность, Ф.И.О. медицинского работника)</w:t>
      </w:r>
    </w:p>
    <w:p w14:paraId="05D24D69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6FF05D74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Мне известны показания и противопоказания к ней:</w:t>
      </w:r>
    </w:p>
    <w:p w14:paraId="733E20B3" w14:textId="77777777" w:rsidR="00BE43D4" w:rsidRPr="00A2200D" w:rsidRDefault="008F32E6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Показания:</w:t>
      </w:r>
      <w:r w:rsidRPr="00A2200D">
        <w:rPr>
          <w:rFonts w:ascii="Times New Roman" w:eastAsia="Times New Roman" w:hAnsi="Times New Roman"/>
          <w:sz w:val="20"/>
          <w:szCs w:val="20"/>
        </w:rPr>
        <w:t xml:space="preserve"> </w:t>
      </w:r>
      <w:r w:rsidR="00BE43D4" w:rsidRPr="00A2200D">
        <w:rPr>
          <w:rFonts w:ascii="Times New Roman" w:eastAsia="Times New Roman" w:hAnsi="Times New Roman"/>
          <w:spacing w:val="10"/>
          <w:sz w:val="20"/>
          <w:szCs w:val="20"/>
        </w:rPr>
        <w:t>снижение тонуса и эластичности кожи, фотостарение (2-4 ст по Глогау)</w:t>
      </w:r>
    </w:p>
    <w:p w14:paraId="31797315" w14:textId="77777777" w:rsidR="008F32E6" w:rsidRPr="00A2200D" w:rsidRDefault="00BE43D4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мелкие морщины, расширенные поры, акне, постакне, гиперпигментация (лентиго,веснушки,мелазма), гиперкератоз на лице и кистях рук, себорейный кератоз</w:t>
      </w:r>
    </w:p>
    <w:p w14:paraId="1B40B071" w14:textId="77777777" w:rsidR="00BE43D4" w:rsidRPr="00A2200D" w:rsidRDefault="008F32E6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Противопоказания:</w:t>
      </w:r>
      <w:r w:rsidRPr="00A2200D">
        <w:rPr>
          <w:rFonts w:ascii="Times New Roman" w:eastAsia="Times New Roman" w:hAnsi="Times New Roman"/>
          <w:sz w:val="20"/>
          <w:szCs w:val="20"/>
        </w:rPr>
        <w:t xml:space="preserve"> </w:t>
      </w:r>
      <w:r w:rsidR="00BE43D4" w:rsidRPr="00A2200D">
        <w:rPr>
          <w:rFonts w:ascii="Times New Roman" w:eastAsia="Times New Roman" w:hAnsi="Times New Roman"/>
          <w:spacing w:val="10"/>
          <w:sz w:val="20"/>
          <w:szCs w:val="20"/>
        </w:rPr>
        <w:t>гиперчувствительность к компонентам пилинга, инфекционные процессы на коже , герпес в ст.обострения и в течение 1 мес после обострения</w:t>
      </w:r>
    </w:p>
    <w:p w14:paraId="1BBDA14A" w14:textId="77777777" w:rsidR="00BE43D4" w:rsidRPr="00A2200D" w:rsidRDefault="00BE43D4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акне  в стадии обострения,тяжелое течение, рецидивирующий фурункулёз</w:t>
      </w:r>
    </w:p>
    <w:p w14:paraId="54E15D3D" w14:textId="77777777" w:rsidR="00BE43D4" w:rsidRPr="00A2200D" w:rsidRDefault="00BE43D4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лечение изотретиноином (Роаккутан) и в течение 4 мес после отмены препарата</w:t>
      </w:r>
    </w:p>
    <w:p w14:paraId="64C2C054" w14:textId="77777777" w:rsidR="00BE43D4" w:rsidRPr="00A2200D" w:rsidRDefault="00BE43D4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лечение лазером,IPL (в течение 1 мес после последней процедуры), приём контрацептивов, приём фотосенсибилизирующих препаратов( тетрациклин,витамин А), хирургические операции на предполагаемой зоне пилинга</w:t>
      </w:r>
    </w:p>
    <w:p w14:paraId="1E59482F" w14:textId="77777777" w:rsidR="00BE43D4" w:rsidRPr="00A2200D" w:rsidRDefault="00BE43D4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келоидные рубцы, психоневротические состояния</w:t>
      </w:r>
    </w:p>
    <w:p w14:paraId="6232FB9A" w14:textId="77777777" w:rsidR="008F32E6" w:rsidRPr="00A2200D" w:rsidRDefault="008F32E6" w:rsidP="00BE43D4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(9. Медицинское вмешательство без согласия гражданина, одного из родителей или иного законного представителя допускается: 1) если медицинское вмешательство необходимо по экстренным показаниям для устранения угрозы жизни человека или его состояние не позволяет выразить свою волю.)</w:t>
      </w:r>
    </w:p>
    <w:p w14:paraId="58EB3C8D" w14:textId="77777777" w:rsidR="008F32E6" w:rsidRPr="00A2200D" w:rsidRDefault="008F32E6" w:rsidP="00A2200D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 ноября 2011 г. №323-ФЗ«Об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являюсь_____________________________________________________________</w:t>
      </w:r>
    </w:p>
    <w:p w14:paraId="537EE5DB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left="20"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AC65D8" w:rsidRPr="00AC65D8">
        <w:rPr>
          <w:rFonts w:ascii="Times New Roman" w:eastAsia="Times New Roman" w:hAnsi="Times New Roman"/>
          <w:spacing w:val="10"/>
          <w:sz w:val="20"/>
          <w:szCs w:val="20"/>
        </w:rPr>
        <w:t>{ФамилияИмяОтчество}</w:t>
      </w:r>
    </w:p>
    <w:p w14:paraId="4644ED55" w14:textId="77777777" w:rsidR="008F32E6" w:rsidRPr="00A2200D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A2200D">
        <w:rPr>
          <w:rFonts w:ascii="Times New Roman" w:eastAsia="Times New Roman" w:hAnsi="Times New Roman"/>
          <w:spacing w:val="10"/>
          <w:sz w:val="16"/>
          <w:szCs w:val="16"/>
        </w:rPr>
        <w:t xml:space="preserve">   (подпись)        (Ф.И.О. гражданина или законного представителя гражданина)</w:t>
      </w:r>
    </w:p>
    <w:p w14:paraId="5D51A97F" w14:textId="77777777" w:rsidR="00A2200D" w:rsidRPr="00A2200D" w:rsidRDefault="008F32E6" w:rsidP="00A2200D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20"/>
          <w:szCs w:val="20"/>
        </w:rPr>
      </w:pPr>
      <w:r w:rsidRPr="00A2200D">
        <w:rPr>
          <w:rFonts w:ascii="Times New Roman" w:eastAsia="Times New Roman" w:hAnsi="Times New Roman"/>
          <w:spacing w:val="10"/>
          <w:sz w:val="20"/>
          <w:szCs w:val="20"/>
        </w:rPr>
        <w:t>__________/</w:t>
      </w:r>
      <w:r w:rsidR="00AC65D8" w:rsidRPr="00AC65D8">
        <w:rPr>
          <w:rFonts w:ascii="Times New Roman" w:eastAsia="Times New Roman" w:hAnsi="Times New Roman"/>
          <w:spacing w:val="10"/>
          <w:sz w:val="20"/>
          <w:szCs w:val="20"/>
        </w:rPr>
        <w:t xml:space="preserve">{Прием.Врач.ФамилияИмяОтчество} </w:t>
      </w:r>
      <w:r w:rsidR="00AC65D8">
        <w:rPr>
          <w:rFonts w:ascii="Times New Roman" w:eastAsia="Times New Roman" w:hAnsi="Times New Roman"/>
          <w:spacing w:val="10"/>
          <w:sz w:val="20"/>
          <w:szCs w:val="20"/>
        </w:rPr>
        <w:t xml:space="preserve">                  </w:t>
      </w:r>
      <w:r w:rsidR="00AC65D8" w:rsidRPr="00AC65D8">
        <w:rPr>
          <w:rFonts w:ascii="Times New Roman" w:eastAsia="Times New Roman" w:hAnsi="Times New Roman"/>
          <w:spacing w:val="10"/>
          <w:sz w:val="20"/>
          <w:szCs w:val="20"/>
        </w:rPr>
        <w:t>{ТекущаяДатаПолная}</w:t>
      </w:r>
      <w:r w:rsidR="00AC65D8">
        <w:rPr>
          <w:rFonts w:ascii="Times New Roman" w:eastAsia="Times New Roman" w:hAnsi="Times New Roman"/>
          <w:spacing w:val="10"/>
          <w:sz w:val="20"/>
          <w:szCs w:val="20"/>
        </w:rPr>
        <w:t xml:space="preserve"> </w:t>
      </w:r>
      <w:r w:rsidR="00A2200D" w:rsidRPr="00A2200D">
        <w:rPr>
          <w:rFonts w:ascii="Times New Roman" w:eastAsia="Times New Roman" w:hAnsi="Times New Roman"/>
          <w:spacing w:val="10"/>
          <w:sz w:val="20"/>
          <w:szCs w:val="20"/>
        </w:rPr>
        <w:t>г.</w:t>
      </w:r>
    </w:p>
    <w:p w14:paraId="20E06240" w14:textId="77777777" w:rsidR="00A51D4B" w:rsidRPr="00AC65D8" w:rsidRDefault="008F32E6" w:rsidP="008F32E6">
      <w:pPr>
        <w:widowControl w:val="0"/>
        <w:autoSpaceDE w:val="0"/>
        <w:autoSpaceDN w:val="0"/>
        <w:adjustRightInd w:val="0"/>
        <w:spacing w:after="0" w:line="322" w:lineRule="exact"/>
        <w:ind w:right="20"/>
        <w:jc w:val="both"/>
        <w:rPr>
          <w:rFonts w:ascii="Times New Roman" w:eastAsia="Times New Roman" w:hAnsi="Times New Roman"/>
          <w:spacing w:val="10"/>
          <w:sz w:val="16"/>
          <w:szCs w:val="16"/>
        </w:rPr>
      </w:pPr>
      <w:r w:rsidRPr="00A2200D">
        <w:rPr>
          <w:rFonts w:ascii="Times New Roman" w:eastAsia="Times New Roman" w:hAnsi="Times New Roman"/>
          <w:spacing w:val="10"/>
          <w:sz w:val="16"/>
          <w:szCs w:val="16"/>
        </w:rPr>
        <w:t xml:space="preserve">  (подпись)                         (Ф.И.О. медицинского работника)</w:t>
      </w:r>
      <w:r w:rsidR="000A0201">
        <w:rPr>
          <w:rFonts w:ascii="Times New Roman" w:eastAsia="Times New Roman" w:hAnsi="Times New Roman"/>
          <w:spacing w:val="10"/>
          <w:sz w:val="16"/>
          <w:szCs w:val="16"/>
        </w:rPr>
        <w:t xml:space="preserve">                                                          (дата составления)</w:t>
      </w:r>
    </w:p>
    <w:sectPr w:rsidR="00A51D4B" w:rsidRPr="00AC65D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B"/>
    <w:rsid w:val="000A0201"/>
    <w:rsid w:val="002A4A63"/>
    <w:rsid w:val="005B129E"/>
    <w:rsid w:val="007C0ABB"/>
    <w:rsid w:val="008F32E6"/>
    <w:rsid w:val="00932DF5"/>
    <w:rsid w:val="00A2200D"/>
    <w:rsid w:val="00A51D4B"/>
    <w:rsid w:val="00AC65D8"/>
    <w:rsid w:val="00BE43D4"/>
    <w:rsid w:val="00C7393B"/>
    <w:rsid w:val="00E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F111D"/>
  <w14:defaultImageDpi w14:val="0"/>
  <w15:docId w15:val="{237A8DA3-636A-47FB-964E-01C5B88E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8F32E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2025-02-01T11:51:00Z</dcterms:created>
  <dcterms:modified xsi:type="dcterms:W3CDTF">2025-02-01T11:51:00Z</dcterms:modified>
</cp:coreProperties>
</file>